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06" w:rsidRDefault="00125206" w:rsidP="00125206">
      <w:pPr>
        <w:jc w:val="center"/>
      </w:pPr>
    </w:p>
    <w:p w:rsidR="00125206" w:rsidRDefault="00125206" w:rsidP="00BC15F3">
      <w:pPr>
        <w:outlineLvl w:val="0"/>
        <w:rPr>
          <w:b/>
          <w:i/>
        </w:rPr>
      </w:pPr>
      <w:r w:rsidRPr="00125206">
        <w:rPr>
          <w:b/>
          <w:i/>
        </w:rPr>
        <w:t xml:space="preserve">I authorize release of my medical information </w:t>
      </w:r>
      <w:r w:rsidR="00E443D1">
        <w:rPr>
          <w:b/>
          <w:i/>
        </w:rPr>
        <w:t>as follows:</w:t>
      </w:r>
    </w:p>
    <w:p w:rsidR="00125206" w:rsidRDefault="00125206" w:rsidP="00125206">
      <w:r>
        <w:t xml:space="preserve">Please list all family members or friends in which you would like your private medical information released to.  </w:t>
      </w:r>
      <w:r w:rsidRPr="00125206">
        <w:rPr>
          <w:b/>
        </w:rPr>
        <w:t>Do not list your Doctors</w:t>
      </w:r>
      <w:r>
        <w:t>.</w:t>
      </w:r>
    </w:p>
    <w:p w:rsidR="00125206" w:rsidRDefault="00125206" w:rsidP="00125206">
      <w:r>
        <w:t xml:space="preserve">This information could include </w:t>
      </w:r>
      <w:r w:rsidRPr="00A835EF">
        <w:rPr>
          <w:b/>
          <w:i/>
        </w:rPr>
        <w:t>appointment information, private medical information, and billing information</w:t>
      </w:r>
      <w:r w:rsidRPr="00125206">
        <w:rPr>
          <w:i/>
        </w:rPr>
        <w:t xml:space="preserve"> </w:t>
      </w:r>
      <w:r>
        <w:t>and will remain valid until revoked by you</w:t>
      </w:r>
      <w:r w:rsidR="00A835EF">
        <w:t>,</w:t>
      </w:r>
      <w:r>
        <w:t xml:space="preserve"> the patient. </w:t>
      </w:r>
    </w:p>
    <w:p w:rsidR="005F19F4" w:rsidRDefault="005F19F4" w:rsidP="00992512">
      <w:pPr>
        <w:ind w:right="-1170"/>
        <w:rPr>
          <w:sz w:val="28"/>
        </w:rPr>
      </w:pPr>
    </w:p>
    <w:p w:rsidR="00656C7F" w:rsidRDefault="00656C7F" w:rsidP="00992512">
      <w:pPr>
        <w:ind w:right="-1170"/>
        <w:rPr>
          <w:sz w:val="28"/>
        </w:rPr>
      </w:pPr>
      <w:r w:rsidRPr="00125206">
        <w:rPr>
          <w:sz w:val="28"/>
        </w:rPr>
        <w:t>__________</w:t>
      </w:r>
      <w:r>
        <w:rPr>
          <w:b/>
          <w:sz w:val="28"/>
        </w:rPr>
        <w:t xml:space="preserve">I DO </w:t>
      </w:r>
      <w:r w:rsidRPr="00125206">
        <w:rPr>
          <w:sz w:val="28"/>
        </w:rPr>
        <w:t xml:space="preserve"> authorize r</w:t>
      </w:r>
      <w:r>
        <w:rPr>
          <w:sz w:val="28"/>
        </w:rPr>
        <w:t xml:space="preserve">elease of my information to persons below:  </w:t>
      </w:r>
    </w:p>
    <w:p w:rsidR="005F19F4" w:rsidRDefault="005F19F4" w:rsidP="005F19F4">
      <w:r>
        <w:t xml:space="preserve">____________________________________________________________     __________________________________             Name                                          </w:t>
      </w:r>
      <w:r>
        <w:tab/>
      </w:r>
      <w:r>
        <w:tab/>
      </w:r>
      <w:r>
        <w:tab/>
        <w:t xml:space="preserve">                        Relationship</w:t>
      </w:r>
      <w:r>
        <w:tab/>
      </w:r>
      <w:r>
        <w:tab/>
      </w:r>
      <w:r>
        <w:tab/>
        <w:t xml:space="preserve">           </w:t>
      </w:r>
    </w:p>
    <w:p w:rsidR="005F19F4" w:rsidRDefault="005F19F4" w:rsidP="005F19F4">
      <w:r>
        <w:t xml:space="preserve">____________________________________________________________     __________________________________             Name                                          </w:t>
      </w:r>
      <w:r>
        <w:tab/>
      </w:r>
      <w:r>
        <w:tab/>
      </w:r>
      <w:r>
        <w:tab/>
        <w:t xml:space="preserve">                        Relationship</w:t>
      </w:r>
      <w:r>
        <w:tab/>
      </w:r>
      <w:r>
        <w:tab/>
      </w:r>
      <w:r>
        <w:tab/>
        <w:t xml:space="preserve">           </w:t>
      </w:r>
    </w:p>
    <w:p w:rsidR="005F19F4" w:rsidRDefault="005F19F4" w:rsidP="005F19F4">
      <w:r>
        <w:t xml:space="preserve">____________________________________________________________     __________________________________     Name                                          </w:t>
      </w:r>
      <w:r>
        <w:tab/>
        <w:t xml:space="preserve">                                                   Relationship</w:t>
      </w:r>
      <w:r>
        <w:tab/>
        <w:t xml:space="preserve">          </w:t>
      </w:r>
    </w:p>
    <w:p w:rsidR="005F19F4" w:rsidRDefault="005F19F4" w:rsidP="005F19F4"/>
    <w:p w:rsidR="005F19F4" w:rsidRPr="005F19F4" w:rsidRDefault="005F19F4" w:rsidP="005F19F4">
      <w:pPr>
        <w:rPr>
          <w:b/>
        </w:rPr>
      </w:pPr>
      <w:r w:rsidRPr="00656C7F">
        <w:t>I acknowledge that I have been provided a</w:t>
      </w:r>
      <w:r w:rsidRPr="00656C7F">
        <w:rPr>
          <w:b/>
        </w:rPr>
        <w:t xml:space="preserve"> “Notice of Privacy Practices” </w:t>
      </w:r>
      <w:r w:rsidRPr="00656C7F">
        <w:t>to review.</w:t>
      </w:r>
    </w:p>
    <w:p w:rsidR="005F19F4" w:rsidRDefault="005F19F4" w:rsidP="005F19F4">
      <w:pPr>
        <w:ind w:right="-1170"/>
        <w:rPr>
          <w:sz w:val="28"/>
        </w:rPr>
      </w:pPr>
      <w:r w:rsidRPr="00125206">
        <w:rPr>
          <w:sz w:val="28"/>
        </w:rPr>
        <w:t>__________</w:t>
      </w:r>
      <w:r w:rsidRPr="00992512">
        <w:rPr>
          <w:b/>
          <w:sz w:val="28"/>
        </w:rPr>
        <w:t>I DO NOT</w:t>
      </w:r>
      <w:r w:rsidRPr="00125206">
        <w:rPr>
          <w:sz w:val="28"/>
        </w:rPr>
        <w:t xml:space="preserve"> authorize r</w:t>
      </w:r>
      <w:r>
        <w:rPr>
          <w:sz w:val="28"/>
        </w:rPr>
        <w:t xml:space="preserve">elease of my information to any persons. </w:t>
      </w:r>
    </w:p>
    <w:p w:rsidR="00125206" w:rsidRPr="00125206" w:rsidRDefault="00125206" w:rsidP="00125206"/>
    <w:p w:rsidR="00125206" w:rsidRDefault="007C7F06" w:rsidP="00125206">
      <w:r>
        <w:t xml:space="preserve">__________________________________________________________________________            ________________ Patient </w:t>
      </w:r>
      <w:r w:rsidR="00992512">
        <w:t>Signature</w:t>
      </w:r>
      <w:r>
        <w:t xml:space="preserve">                               </w:t>
      </w:r>
      <w:r w:rsidR="00992512">
        <w:t xml:space="preserve">           </w:t>
      </w:r>
      <w:r w:rsidR="00992512">
        <w:tab/>
      </w:r>
      <w:r w:rsidR="00992512">
        <w:tab/>
      </w:r>
      <w:r w:rsidR="00992512">
        <w:tab/>
      </w:r>
      <w:r w:rsidR="00992512">
        <w:tab/>
      </w:r>
      <w:r w:rsidR="00992512">
        <w:tab/>
        <w:t xml:space="preserve"> Date          </w:t>
      </w:r>
    </w:p>
    <w:p w:rsidR="000A3812" w:rsidRDefault="000A3812" w:rsidP="00125206"/>
    <w:p w:rsidR="00992512" w:rsidRDefault="00992512" w:rsidP="00125206"/>
    <w:p w:rsidR="00992512" w:rsidRPr="00B82393" w:rsidRDefault="00B82393" w:rsidP="00BC15F3">
      <w:pPr>
        <w:outlineLvl w:val="0"/>
        <w:rPr>
          <w:b/>
        </w:rPr>
      </w:pPr>
      <w:r w:rsidRPr="00B82393">
        <w:rPr>
          <w:b/>
        </w:rPr>
        <w:t>EMAIL CONFIDENTIALITY WAIVER</w:t>
      </w:r>
    </w:p>
    <w:p w:rsidR="00041DC9" w:rsidRDefault="00041DC9" w:rsidP="00125206">
      <w:r>
        <w:t>T</w:t>
      </w:r>
      <w:r w:rsidR="007C7F06">
        <w:t>his office will make all eff</w:t>
      </w:r>
      <w:r w:rsidR="006858FA">
        <w:t>orts to maintain conf</w:t>
      </w:r>
      <w:r w:rsidR="00B82393">
        <w:t xml:space="preserve">idential </w:t>
      </w:r>
      <w:r>
        <w:t xml:space="preserve">email </w:t>
      </w:r>
      <w:r w:rsidR="00B82393">
        <w:t>communications</w:t>
      </w:r>
      <w:r w:rsidR="006858FA">
        <w:t>.</w:t>
      </w:r>
      <w:r w:rsidR="00B82393">
        <w:t xml:space="preserve">  </w:t>
      </w:r>
      <w:r>
        <w:t xml:space="preserve">Communication by email may not be secure and/or confidential.  </w:t>
      </w:r>
    </w:p>
    <w:p w:rsidR="00992512" w:rsidRDefault="00B82393" w:rsidP="00125206">
      <w:r>
        <w:t>I</w:t>
      </w:r>
      <w:r w:rsidR="00041DC9">
        <w:t xml:space="preserve"> understand the above and</w:t>
      </w:r>
      <w:r>
        <w:t xml:space="preserve"> waive my legal right </w:t>
      </w:r>
      <w:r w:rsidR="00992512">
        <w:t>to confidentiality</w:t>
      </w:r>
      <w:r w:rsidR="00041DC9">
        <w:t xml:space="preserve"> of medical issues</w:t>
      </w:r>
      <w:r w:rsidR="00992512">
        <w:t xml:space="preserve"> </w:t>
      </w:r>
      <w:r w:rsidR="00041DC9">
        <w:t>in</w:t>
      </w:r>
      <w:r>
        <w:t xml:space="preserve"> email communications</w:t>
      </w:r>
      <w:r w:rsidR="000A3812">
        <w:t>.</w:t>
      </w:r>
    </w:p>
    <w:p w:rsidR="00125206" w:rsidRDefault="00125206" w:rsidP="00125206"/>
    <w:p w:rsidR="006425D8" w:rsidRDefault="00125206" w:rsidP="00125206">
      <w:r>
        <w:t xml:space="preserve">__________________________________________________________________________          </w:t>
      </w:r>
      <w:r w:rsidR="00992512">
        <w:t xml:space="preserve">  ________________ Patient Signature</w:t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Date          </w:t>
      </w:r>
    </w:p>
    <w:p w:rsidR="00125206" w:rsidRPr="00125206" w:rsidRDefault="00125206" w:rsidP="00125206"/>
    <w:sectPr w:rsidR="00125206" w:rsidRPr="00125206" w:rsidSect="00B82393">
      <w:headerReference w:type="default" r:id="rId4"/>
      <w:pgSz w:w="12240" w:h="15840"/>
      <w:pgMar w:top="18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B2" w:rsidRPr="005F0901" w:rsidRDefault="00826F53" w:rsidP="005C6EB2">
    <w:pPr>
      <w:pStyle w:val="Header"/>
      <w:jc w:val="center"/>
      <w:rPr>
        <w:sz w:val="36"/>
        <w:u w:val="single"/>
      </w:rPr>
    </w:pPr>
    <w:r>
      <w:rPr>
        <w:sz w:val="36"/>
        <w:u w:val="single"/>
      </w:rPr>
      <w:t>J. AUGUSTO BASTIDAS</w:t>
    </w:r>
    <w:r w:rsidR="00656C7F">
      <w:rPr>
        <w:sz w:val="36"/>
        <w:u w:val="single"/>
      </w:rPr>
      <w:t>, M.D.</w:t>
    </w:r>
  </w:p>
  <w:p w:rsidR="005C6EB2" w:rsidRPr="005F0901" w:rsidRDefault="005C6EB2" w:rsidP="005C6EB2">
    <w:pPr>
      <w:pStyle w:val="Header"/>
      <w:jc w:val="center"/>
    </w:pPr>
    <w:r w:rsidRPr="005F0901">
      <w:t>14981 National Avenue,</w:t>
    </w:r>
    <w:r w:rsidR="00656C7F">
      <w:t xml:space="preserve"> Suite 4, Los Gatos, CA 95032 </w:t>
    </w:r>
  </w:p>
  <w:p w:rsidR="00E443D1" w:rsidRDefault="005C6EB2" w:rsidP="005C6EB2">
    <w:pPr>
      <w:pStyle w:val="Header"/>
      <w:jc w:val="center"/>
    </w:pPr>
    <w:r w:rsidRPr="005F0901">
      <w:t>Ph:  408-</w:t>
    </w:r>
    <w:r w:rsidR="00656C7F">
      <w:t>358-4747</w:t>
    </w:r>
    <w:r w:rsidRPr="005F0901">
      <w:t xml:space="preserve"> </w:t>
    </w:r>
    <w:r w:rsidR="00E443D1">
      <w:t xml:space="preserve"> </w:t>
    </w:r>
    <w:r w:rsidRPr="005F0901">
      <w:t>Fax:  408-358-4742</w:t>
    </w:r>
  </w:p>
  <w:p w:rsidR="005C6EB2" w:rsidRPr="005F0901" w:rsidRDefault="00D01CA9" w:rsidP="005C6EB2">
    <w:pPr>
      <w:pStyle w:val="Header"/>
      <w:jc w:val="center"/>
    </w:pPr>
    <w:r>
      <w:t>drbastidas</w:t>
    </w:r>
    <w:r w:rsidR="00E443D1">
      <w:t>@natlsurg.com</w:t>
    </w:r>
  </w:p>
  <w:p w:rsidR="005C6EB2" w:rsidRDefault="005C6EB2" w:rsidP="005C6EB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5206"/>
    <w:rsid w:val="000251D6"/>
    <w:rsid w:val="00041DC9"/>
    <w:rsid w:val="000A3812"/>
    <w:rsid w:val="00125206"/>
    <w:rsid w:val="002A281D"/>
    <w:rsid w:val="0053448C"/>
    <w:rsid w:val="005C6EB2"/>
    <w:rsid w:val="005F0901"/>
    <w:rsid w:val="005F19F4"/>
    <w:rsid w:val="006425D8"/>
    <w:rsid w:val="00656C7F"/>
    <w:rsid w:val="006858FA"/>
    <w:rsid w:val="00770BE4"/>
    <w:rsid w:val="007C4055"/>
    <w:rsid w:val="007C7F06"/>
    <w:rsid w:val="00826F53"/>
    <w:rsid w:val="00940BC8"/>
    <w:rsid w:val="00992512"/>
    <w:rsid w:val="00A145AB"/>
    <w:rsid w:val="00A835EF"/>
    <w:rsid w:val="00B82393"/>
    <w:rsid w:val="00BC15F3"/>
    <w:rsid w:val="00C461C7"/>
    <w:rsid w:val="00C83445"/>
    <w:rsid w:val="00CF7604"/>
    <w:rsid w:val="00D01CA9"/>
    <w:rsid w:val="00DC2DAB"/>
    <w:rsid w:val="00DD6C54"/>
    <w:rsid w:val="00E443D1"/>
    <w:rsid w:val="00EA45E4"/>
    <w:rsid w:val="00FB04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6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EB2"/>
  </w:style>
  <w:style w:type="paragraph" w:styleId="Footer">
    <w:name w:val="footer"/>
    <w:basedOn w:val="Normal"/>
    <w:link w:val="FooterChar"/>
    <w:uiPriority w:val="99"/>
    <w:semiHidden/>
    <w:unhideWhenUsed/>
    <w:rsid w:val="005C6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EB2"/>
  </w:style>
  <w:style w:type="character" w:styleId="Hyperlink">
    <w:name w:val="Hyperlink"/>
    <w:basedOn w:val="DefaultParagraphFont"/>
    <w:uiPriority w:val="99"/>
    <w:semiHidden/>
    <w:unhideWhenUsed/>
    <w:rsid w:val="005C6EB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5F3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15F3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Macintosh Word</Application>
  <DocSecurity>0</DocSecurity>
  <Lines>13</Lines>
  <Paragraphs>3</Paragraphs>
  <ScaleCrop>false</ScaleCrop>
  <Company>National Surgical Associates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Bastidas</dc:creator>
  <cp:keywords/>
  <cp:lastModifiedBy>Veronica Franco </cp:lastModifiedBy>
  <cp:revision>2</cp:revision>
  <cp:lastPrinted>2010-07-12T19:38:00Z</cp:lastPrinted>
  <dcterms:created xsi:type="dcterms:W3CDTF">2013-09-27T17:49:00Z</dcterms:created>
  <dcterms:modified xsi:type="dcterms:W3CDTF">2013-09-27T17:49:00Z</dcterms:modified>
</cp:coreProperties>
</file>